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5D" w:rsidRDefault="0074325D"/>
    <w:p w:rsidR="005D468C" w:rsidRDefault="005D468C">
      <w:r>
        <w:t>Fred,</w:t>
      </w:r>
    </w:p>
    <w:p w:rsidR="005D468C" w:rsidRDefault="005D468C">
      <w:r>
        <w:t>Thanks so much for welcoming me after I showed up at your door the other day.</w:t>
      </w:r>
      <w:r w:rsidR="00616595">
        <w:t xml:space="preserve"> I really enjoyed visiting with you and looking at your cars. I hope I can get back to working on my old ’33 Chevy one day soon.</w:t>
      </w:r>
    </w:p>
    <w:p w:rsidR="00616595" w:rsidRDefault="00616595">
      <w:r>
        <w:t xml:space="preserve">Fred, have you had a chance to think about the trail ? If you are still positively enclined toward it, I would be more than happy to meet with you an discuss talk about some ideas I have for trail. </w:t>
      </w:r>
    </w:p>
    <w:p w:rsidR="00616595" w:rsidRDefault="00616595">
      <w:r>
        <w:t>I had not been on your easement for a very long time, d=so the other day I walked over there from my home in Woodside. It was a really pleasant afternoon, even with the few drops of rain that feel while I was walking. There were an amzing number of birds along the trail and in the nearby trees. That area is rapidly returning to a natural state. I had not be to the high ground along the Tygart so I left the right-of-way and soon found the steps leading up to the old housesite. In the dense overgrowh I was only able to find a few oundation remnants, but I could tell that it must have been a spectacular home site in its time.</w:t>
      </w:r>
    </w:p>
    <w:p w:rsidR="00616595" w:rsidRDefault="00616595">
      <w:r>
        <w:t>As I left the old home site I walked east through the cemetery there. I was surprised to find burials as late as the 1960’s. I wish I knew more about when families were living up there, when the house was built and when it was removed.</w:t>
      </w:r>
      <w:r w:rsidR="009B6C19">
        <w:t xml:space="preserve"> Walking through an old homestead like that one, one really gets a sense of the tenuousness of life and the impermanance of the things that man creates. If only those big old trees could speak, what stories they would tell.</w:t>
      </w:r>
    </w:p>
    <w:p w:rsidR="009B6C19" w:rsidRDefault="009B6C19">
      <w:r>
        <w:t>I returned to the right-of way after crossing a small run. It was quite a climb from the creek bed, I hadn’t noticed on my orginal walk of discovery how greatly the old railroad right-of-way was  elevated above the surrounding terraine. It’s really quite narrow too.</w:t>
      </w:r>
      <w:r w:rsidR="00367BDC">
        <w:t xml:space="preserve"> I walked on down to where the old bridge piers still stand, like Stone Henge monuments. I didn’t bring boots with me so I wasn’t able to cross the creek to see their counterparts on the other side.</w:t>
      </w:r>
    </w:p>
    <w:p w:rsidR="001B2738" w:rsidRDefault="001B2738">
      <w:r>
        <w:t xml:space="preserve">As I was walking back I was thinking that if we can put a walkin/biking trail </w:t>
      </w:r>
      <w:r w:rsidR="001B3982">
        <w:t xml:space="preserve">on your easement, it would be worth really be nice to have a retun trail that dropped down to the creek level </w:t>
      </w:r>
    </w:p>
    <w:p w:rsidR="001B2738" w:rsidRDefault="001B2738"/>
    <w:p w:rsidR="00616595" w:rsidRDefault="00616595"/>
    <w:sectPr w:rsidR="00616595" w:rsidSect="00841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62C0F"/>
    <w:rsid w:val="0001495E"/>
    <w:rsid w:val="000C518F"/>
    <w:rsid w:val="00101FC8"/>
    <w:rsid w:val="00116C29"/>
    <w:rsid w:val="0013443B"/>
    <w:rsid w:val="00153695"/>
    <w:rsid w:val="00162C0F"/>
    <w:rsid w:val="001B17A9"/>
    <w:rsid w:val="001B2738"/>
    <w:rsid w:val="001B3982"/>
    <w:rsid w:val="001D3624"/>
    <w:rsid w:val="00275451"/>
    <w:rsid w:val="002B79D8"/>
    <w:rsid w:val="00367BDC"/>
    <w:rsid w:val="004B32CF"/>
    <w:rsid w:val="004C3A1C"/>
    <w:rsid w:val="00540F97"/>
    <w:rsid w:val="005A6CB1"/>
    <w:rsid w:val="005D468C"/>
    <w:rsid w:val="005F7B0D"/>
    <w:rsid w:val="00616595"/>
    <w:rsid w:val="0066357F"/>
    <w:rsid w:val="00673D94"/>
    <w:rsid w:val="006A1A40"/>
    <w:rsid w:val="006C5657"/>
    <w:rsid w:val="0074325D"/>
    <w:rsid w:val="0077042A"/>
    <w:rsid w:val="007B2161"/>
    <w:rsid w:val="007C0B9F"/>
    <w:rsid w:val="00817850"/>
    <w:rsid w:val="0082757D"/>
    <w:rsid w:val="0084195E"/>
    <w:rsid w:val="00855957"/>
    <w:rsid w:val="008830E8"/>
    <w:rsid w:val="008D1D34"/>
    <w:rsid w:val="008D56C3"/>
    <w:rsid w:val="008E2A28"/>
    <w:rsid w:val="008E511B"/>
    <w:rsid w:val="00947A62"/>
    <w:rsid w:val="00961703"/>
    <w:rsid w:val="009B6C19"/>
    <w:rsid w:val="00AC2EE4"/>
    <w:rsid w:val="00B04AB2"/>
    <w:rsid w:val="00B145DA"/>
    <w:rsid w:val="00BE7342"/>
    <w:rsid w:val="00C4773B"/>
    <w:rsid w:val="00CD701E"/>
    <w:rsid w:val="00D1176B"/>
    <w:rsid w:val="00D228C6"/>
    <w:rsid w:val="00D63BE2"/>
    <w:rsid w:val="00DE0D3E"/>
    <w:rsid w:val="00EA7906"/>
    <w:rsid w:val="00EE5AD5"/>
    <w:rsid w:val="00F94C2F"/>
    <w:rsid w:val="00FE5618"/>
    <w:rsid w:val="00FF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73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6</cp:revision>
  <cp:lastPrinted>2008-06-21T17:43:00Z</cp:lastPrinted>
  <dcterms:created xsi:type="dcterms:W3CDTF">2008-06-21T21:43:00Z</dcterms:created>
  <dcterms:modified xsi:type="dcterms:W3CDTF">2008-06-25T14:41:00Z</dcterms:modified>
</cp:coreProperties>
</file>